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A06" w:rsidRPr="00900598" w:rsidRDefault="00010A06" w:rsidP="00010A06">
      <w:pPr>
        <w:rPr>
          <w:rFonts w:ascii="Times New Roman" w:hAnsi="Times New Roman" w:cs="Times New Roman"/>
          <w:sz w:val="24"/>
          <w:szCs w:val="24"/>
        </w:rPr>
      </w:pPr>
      <w:r w:rsidRPr="00010A06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900598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010A06" w:rsidRPr="00900598" w:rsidRDefault="00010A06" w:rsidP="00010A0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00598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010A06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900598">
        <w:rPr>
          <w:rFonts w:ascii="Times New Roman" w:hAnsi="Times New Roman" w:cs="Times New Roman"/>
          <w:sz w:val="24"/>
          <w:szCs w:val="24"/>
        </w:rPr>
        <w:t xml:space="preserve">  </w:t>
      </w:r>
      <w:r w:rsidRPr="00010A06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900598">
        <w:rPr>
          <w:rFonts w:ascii="Times New Roman" w:hAnsi="Times New Roman" w:cs="Times New Roman"/>
          <w:sz w:val="24"/>
          <w:szCs w:val="24"/>
          <w:lang w:val="en-US"/>
        </w:rPr>
        <w:t>27</w:t>
      </w:r>
      <w:r w:rsidRPr="00900598">
        <w:rPr>
          <w:rFonts w:ascii="Times New Roman" w:hAnsi="Times New Roman" w:cs="Times New Roman"/>
          <w:sz w:val="24"/>
          <w:szCs w:val="24"/>
        </w:rPr>
        <w:t xml:space="preserve">.05.20 </w:t>
      </w:r>
    </w:p>
    <w:p w:rsidR="00010A06" w:rsidRPr="00900598" w:rsidRDefault="00010A06" w:rsidP="00010A06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Вершинина Елена Николаевна</w:t>
            </w: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27.05.2020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. Итоговое прослушивание в рамках аттестации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27.05.2020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. Итоговое прослушивание в рамках аттестации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27.05.2020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. Итоговое прослушивание в рамках аттестации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Дома самостоятельно распеваться по высланной аудиозаписи и инструкции, закрепление </w:t>
            </w: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полученных знаний и навыков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27.05.2020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. Итоговое прослушивание в рамках аттестации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90059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27.05.2020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. Итоговое прослушивание в рамках аттестации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90059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27.05.2020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17.20-17.50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. Итоговое прослушивание в рамках аттестации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90059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Сычёв Д.Д.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Рок группа</w:t>
            </w: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27.05.2020 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Занятие по теории музыки «Модуляция»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0059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90059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Закрепить материал по «Модуляции»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2дня</w:t>
            </w: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0059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27.05.2020 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 группа, 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по теории музыки «Модуляция»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</w:t>
            </w:r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0059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90059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Закрепить материал по «Модуляции»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2дня</w:t>
            </w: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</w:t>
            </w:r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005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0059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Супырев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 Алесей</w:t>
            </w: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27.05.2020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14.00-14.30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5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 закрепление пройденного материала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Джайв</w:t>
            </w:r>
            <w:proofErr w:type="spellEnd"/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Закрепить движения 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Джайва</w:t>
            </w:r>
            <w:proofErr w:type="spellEnd"/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2дня</w:t>
            </w: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27.05.2020 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4 группа,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5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 закрепление пройденного материала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Джайв</w:t>
            </w:r>
            <w:proofErr w:type="spellEnd"/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Закрепить движения 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Джайва</w:t>
            </w:r>
            <w:proofErr w:type="spellEnd"/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2дня</w:t>
            </w: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27.05.2020 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Вариация. Разучивание подготовительных упражнений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Закрепить разученные упражнения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27.05.2020 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4группа,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Вариация. Разучивание подготовительных упражнений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Закрепить разученные упражнения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2дня</w:t>
            </w: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0A06" w:rsidRPr="00900598" w:rsidRDefault="00010A0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005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bookmarkStart w:id="0" w:name="_GoBack"/>
            <w:bookmarkEnd w:id="0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Группа №3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 сочинение танца по пройденным темам. Итоговое занятие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от педагога в группу в </w:t>
            </w: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 Ответный видео материал о проделанной работе 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Группа№3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хореография</w:t>
            </w: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27.05.2020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Группа№4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Проверка. Работа с педагогом </w:t>
            </w: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Итоговое занятие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видео </w:t>
            </w: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материалов от педагога в группу в </w:t>
            </w: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Ответный видео </w:t>
            </w: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материал о проделанной работе 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Группа№4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30.05</w:t>
            </w: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0A06" w:rsidRPr="00900598" w:rsidTr="00010A06"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Волкова Алла Юрьевна « Театр моды </w:t>
            </w: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Юнита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27.05.2020: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-1 группа (1 год обучения) 14 00-14 30 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-2 группа (2 год обучения) 14 30-15 00 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-3 группа (3 год обучения) 15 00-15 30 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1.«Итоговое занятие».</w:t>
            </w: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Вопросы по учебным темам за 2019-2020 </w:t>
            </w: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</w:p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Для 1,2,3 годов обучения</w:t>
            </w:r>
          </w:p>
        </w:tc>
        <w:tc>
          <w:tcPr>
            <w:tcW w:w="2552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00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05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255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Ответить на вопросы по прошедшим темам за учебный год.</w:t>
            </w:r>
          </w:p>
        </w:tc>
        <w:tc>
          <w:tcPr>
            <w:tcW w:w="1701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10A06" w:rsidRPr="00900598" w:rsidRDefault="00010A0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9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5F55BD" w:rsidRDefault="005F55BD"/>
    <w:sectPr w:rsidR="005F55BD" w:rsidSect="00010A0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010A06"/>
    <w:rsid w:val="00010A06"/>
    <w:rsid w:val="005F5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0A0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718</Words>
  <Characters>4093</Characters>
  <Application>Microsoft Office Word</Application>
  <DocSecurity>0</DocSecurity>
  <Lines>34</Lines>
  <Paragraphs>9</Paragraphs>
  <ScaleCrop>false</ScaleCrop>
  <Company/>
  <LinksUpToDate>false</LinksUpToDate>
  <CharactersWithSpaces>4802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2020-05-28T20:43:00Z</dcterms:created>
  <dcterms:modified xsi:type="dcterms:W3CDTF">2020-05-28T20:43:00Z</dcterms:modified>
</cp:coreProperties>
</file>